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3683E" w14:textId="77777777" w:rsidR="00EA7622" w:rsidRPr="0060052B" w:rsidRDefault="0060052B">
      <w:pPr>
        <w:tabs>
          <w:tab w:val="left" w:pos="584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0052B">
        <w:rPr>
          <w:rFonts w:ascii="Arial" w:hAnsi="Arial" w:cs="Arial"/>
          <w:b/>
          <w:sz w:val="22"/>
          <w:szCs w:val="22"/>
        </w:rPr>
        <w:t>DICHIARAZIONE SOSTITUTIVA DI CERTIFICAZIONE</w:t>
      </w:r>
    </w:p>
    <w:p w14:paraId="3942F86D" w14:textId="77777777" w:rsidR="00E0672E" w:rsidRPr="0060052B" w:rsidRDefault="0059566E" w:rsidP="006005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60052B">
        <w:rPr>
          <w:rFonts w:ascii="Arial" w:hAnsi="Arial" w:cs="Arial"/>
          <w:b/>
          <w:sz w:val="22"/>
          <w:szCs w:val="22"/>
        </w:rPr>
        <w:t>frequenza</w:t>
      </w:r>
      <w:r w:rsidR="000E26F5" w:rsidRPr="0060052B">
        <w:rPr>
          <w:rFonts w:ascii="Arial" w:hAnsi="Arial" w:cs="Arial"/>
          <w:b/>
          <w:sz w:val="22"/>
          <w:szCs w:val="22"/>
        </w:rPr>
        <w:t xml:space="preserve"> </w:t>
      </w:r>
      <w:r w:rsidR="00EA7622" w:rsidRPr="0060052B">
        <w:rPr>
          <w:rFonts w:ascii="Arial" w:hAnsi="Arial" w:cs="Arial"/>
          <w:b/>
          <w:sz w:val="22"/>
          <w:szCs w:val="22"/>
        </w:rPr>
        <w:t xml:space="preserve">corsi in materia di </w:t>
      </w:r>
      <w:r w:rsidR="000E26F5" w:rsidRPr="0060052B">
        <w:rPr>
          <w:rFonts w:ascii="Arial" w:hAnsi="Arial" w:cs="Arial"/>
          <w:b/>
          <w:sz w:val="22"/>
          <w:szCs w:val="22"/>
        </w:rPr>
        <w:t xml:space="preserve">salute e </w:t>
      </w:r>
      <w:r w:rsidR="00EA7622" w:rsidRPr="0060052B">
        <w:rPr>
          <w:rFonts w:ascii="Arial" w:hAnsi="Arial" w:cs="Arial"/>
          <w:b/>
          <w:sz w:val="22"/>
          <w:szCs w:val="22"/>
        </w:rPr>
        <w:t>sicurezza</w:t>
      </w:r>
      <w:r w:rsidR="0036779B" w:rsidRPr="0060052B">
        <w:rPr>
          <w:rFonts w:ascii="Arial" w:hAnsi="Arial" w:cs="Arial"/>
          <w:b/>
          <w:sz w:val="22"/>
          <w:szCs w:val="22"/>
        </w:rPr>
        <w:t xml:space="preserve"> nei luoghi di lavoro</w:t>
      </w:r>
      <w:r w:rsidR="0060052B">
        <w:rPr>
          <w:rFonts w:ascii="Arial" w:hAnsi="Arial" w:cs="Arial"/>
          <w:b/>
          <w:sz w:val="22"/>
          <w:szCs w:val="22"/>
        </w:rPr>
        <w:t xml:space="preserve"> </w:t>
      </w:r>
      <w:r w:rsidR="0036779B" w:rsidRPr="0060052B">
        <w:rPr>
          <w:rFonts w:ascii="Arial" w:hAnsi="Arial" w:cs="Arial"/>
          <w:b/>
          <w:sz w:val="22"/>
          <w:szCs w:val="22"/>
        </w:rPr>
        <w:t>(TU 81/2008 e s.m.i.)</w:t>
      </w:r>
    </w:p>
    <w:p w14:paraId="594148A2" w14:textId="77777777" w:rsidR="0059566E" w:rsidRPr="0060052B" w:rsidRDefault="0059566E" w:rsidP="0059566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88C634A" w14:textId="77777777" w:rsidR="0060052B" w:rsidRPr="0060052B" w:rsidRDefault="0060052B" w:rsidP="0060052B">
      <w:pPr>
        <w:pStyle w:val="NormaleWeb"/>
        <w:spacing w:after="240" w:afterAutospacing="0" w:line="360" w:lineRule="auto"/>
        <w:rPr>
          <w:rFonts w:ascii="Arial" w:hAnsi="Arial" w:cs="Arial"/>
          <w:sz w:val="22"/>
          <w:szCs w:val="22"/>
        </w:rPr>
      </w:pPr>
      <w:r w:rsidRPr="0060052B">
        <w:rPr>
          <w:rFonts w:ascii="Arial" w:hAnsi="Arial" w:cs="Arial"/>
          <w:sz w:val="22"/>
          <w:szCs w:val="22"/>
        </w:rPr>
        <w:t>Il/la Sottoscritto/a   ________________________________ codice fiscale: _____________</w:t>
      </w:r>
      <w:r>
        <w:rPr>
          <w:rFonts w:ascii="Arial" w:hAnsi="Arial" w:cs="Arial"/>
          <w:sz w:val="22"/>
          <w:szCs w:val="22"/>
        </w:rPr>
        <w:t>___</w:t>
      </w:r>
      <w:r w:rsidRPr="0060052B">
        <w:rPr>
          <w:rFonts w:ascii="Arial" w:hAnsi="Arial" w:cs="Arial"/>
          <w:sz w:val="22"/>
          <w:szCs w:val="22"/>
        </w:rPr>
        <w:t>_____</w:t>
      </w:r>
    </w:p>
    <w:p w14:paraId="7CC9F20F" w14:textId="77777777" w:rsidR="0060052B" w:rsidRPr="0060052B" w:rsidRDefault="0060052B" w:rsidP="0060052B">
      <w:pPr>
        <w:pStyle w:val="NormaleWeb"/>
        <w:spacing w:after="240" w:afterAutospacing="0" w:line="360" w:lineRule="auto"/>
        <w:rPr>
          <w:rFonts w:ascii="Arial" w:hAnsi="Arial" w:cs="Arial"/>
          <w:sz w:val="22"/>
          <w:szCs w:val="22"/>
        </w:rPr>
      </w:pPr>
      <w:r w:rsidRPr="0060052B">
        <w:rPr>
          <w:rFonts w:ascii="Arial" w:hAnsi="Arial" w:cs="Arial"/>
          <w:sz w:val="22"/>
          <w:szCs w:val="22"/>
        </w:rPr>
        <w:t>nato/a a ____________________________________________ (_____) il___/___/___,</w:t>
      </w:r>
    </w:p>
    <w:p w14:paraId="6A582408" w14:textId="77777777" w:rsidR="0060052B" w:rsidRPr="0060052B" w:rsidRDefault="0060052B" w:rsidP="0060052B">
      <w:pPr>
        <w:pStyle w:val="NormaleWeb"/>
        <w:spacing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0052B">
        <w:rPr>
          <w:rFonts w:ascii="Arial" w:hAnsi="Arial" w:cs="Arial"/>
          <w:sz w:val="22"/>
          <w:szCs w:val="22"/>
        </w:rPr>
        <w:t>residente a ________________________ (_____) in______________________________ n° _____</w:t>
      </w:r>
      <w:r w:rsidRPr="0060052B">
        <w:rPr>
          <w:rFonts w:ascii="Arial" w:hAnsi="Arial" w:cs="Arial"/>
          <w:sz w:val="22"/>
          <w:szCs w:val="22"/>
        </w:rPr>
        <w:br/>
        <w:t>consapevole che chiunque rilascia dichiarazioni mendaci è punito ai sensi del codice penale e delle leggi speciali in materia, ai sensi e per gli effetti dell'art. 46 D.P.R. n. 445/2000,</w:t>
      </w:r>
    </w:p>
    <w:p w14:paraId="526B270A" w14:textId="77777777" w:rsidR="0059566E" w:rsidRPr="0060052B" w:rsidRDefault="0059566E" w:rsidP="0059566E">
      <w:pPr>
        <w:spacing w:line="360" w:lineRule="auto"/>
        <w:rPr>
          <w:rFonts w:ascii="Arial" w:hAnsi="Arial" w:cs="Arial"/>
          <w:sz w:val="22"/>
          <w:szCs w:val="22"/>
        </w:rPr>
      </w:pPr>
      <w:r w:rsidRPr="0060052B">
        <w:rPr>
          <w:rFonts w:ascii="Arial" w:hAnsi="Arial" w:cs="Arial"/>
          <w:sz w:val="22"/>
          <w:szCs w:val="22"/>
        </w:rPr>
        <w:sym w:font="Symbol" w:char="F084"/>
      </w:r>
      <w:r w:rsidR="00607605" w:rsidRPr="0060052B">
        <w:rPr>
          <w:rFonts w:ascii="Arial" w:hAnsi="Arial" w:cs="Arial"/>
          <w:sz w:val="22"/>
          <w:szCs w:val="22"/>
        </w:rPr>
        <w:t xml:space="preserve"> </w:t>
      </w:r>
      <w:r w:rsidR="00066123" w:rsidRPr="0060052B">
        <w:rPr>
          <w:rFonts w:ascii="Arial" w:hAnsi="Arial" w:cs="Arial"/>
          <w:sz w:val="22"/>
          <w:szCs w:val="22"/>
        </w:rPr>
        <w:t>docente a tempo indeterminato</w:t>
      </w:r>
      <w:r w:rsidR="00607605" w:rsidRPr="0060052B">
        <w:rPr>
          <w:rFonts w:ascii="Arial" w:hAnsi="Arial" w:cs="Arial"/>
          <w:sz w:val="22"/>
          <w:szCs w:val="22"/>
        </w:rPr>
        <w:t xml:space="preserve">   </w:t>
      </w:r>
      <w:r w:rsidR="00445EC2" w:rsidRPr="0060052B">
        <w:rPr>
          <w:rFonts w:ascii="Arial" w:hAnsi="Arial" w:cs="Arial"/>
          <w:sz w:val="22"/>
          <w:szCs w:val="22"/>
        </w:rPr>
        <w:tab/>
      </w:r>
      <w:r w:rsidR="00445EC2" w:rsidRPr="0060052B">
        <w:rPr>
          <w:rFonts w:ascii="Arial" w:hAnsi="Arial" w:cs="Arial"/>
          <w:sz w:val="22"/>
          <w:szCs w:val="22"/>
        </w:rPr>
        <w:tab/>
      </w:r>
      <w:r w:rsidR="00607605" w:rsidRPr="0060052B">
        <w:rPr>
          <w:rFonts w:ascii="Arial" w:hAnsi="Arial" w:cs="Arial"/>
          <w:sz w:val="22"/>
          <w:szCs w:val="22"/>
        </w:rPr>
        <w:t xml:space="preserve">   </w:t>
      </w:r>
      <w:r w:rsidR="00445EC2" w:rsidRPr="0060052B">
        <w:rPr>
          <w:rFonts w:ascii="Arial" w:hAnsi="Arial" w:cs="Arial"/>
          <w:sz w:val="22"/>
          <w:szCs w:val="22"/>
        </w:rPr>
        <w:sym w:font="Symbol" w:char="F084"/>
      </w:r>
      <w:r w:rsidR="00445EC2" w:rsidRPr="0060052B">
        <w:rPr>
          <w:rFonts w:ascii="Arial" w:hAnsi="Arial" w:cs="Arial"/>
          <w:sz w:val="22"/>
          <w:szCs w:val="22"/>
        </w:rPr>
        <w:t xml:space="preserve"> </w:t>
      </w:r>
      <w:r w:rsidR="00E24A8A" w:rsidRPr="0060052B">
        <w:rPr>
          <w:rFonts w:ascii="Arial" w:hAnsi="Arial" w:cs="Arial"/>
          <w:sz w:val="22"/>
          <w:szCs w:val="22"/>
        </w:rPr>
        <w:t xml:space="preserve">docente a tempo </w:t>
      </w:r>
      <w:r w:rsidRPr="0060052B">
        <w:rPr>
          <w:rFonts w:ascii="Arial" w:hAnsi="Arial" w:cs="Arial"/>
          <w:sz w:val="22"/>
          <w:szCs w:val="22"/>
        </w:rPr>
        <w:t>determinato</w:t>
      </w:r>
      <w:r w:rsidR="00607605" w:rsidRPr="0060052B">
        <w:rPr>
          <w:rFonts w:ascii="Arial" w:hAnsi="Arial" w:cs="Arial"/>
          <w:sz w:val="22"/>
          <w:szCs w:val="22"/>
        </w:rPr>
        <w:t xml:space="preserve">        </w:t>
      </w:r>
    </w:p>
    <w:p w14:paraId="73C58631" w14:textId="77777777" w:rsidR="00445EC2" w:rsidRPr="0060052B" w:rsidRDefault="00445EC2" w:rsidP="00131E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052B">
        <w:rPr>
          <w:rFonts w:ascii="Arial" w:hAnsi="Arial" w:cs="Arial"/>
          <w:sz w:val="22"/>
          <w:szCs w:val="22"/>
        </w:rPr>
        <w:sym w:font="Symbol" w:char="F084"/>
      </w:r>
      <w:r w:rsidRPr="0060052B">
        <w:rPr>
          <w:rFonts w:ascii="Arial" w:hAnsi="Arial" w:cs="Arial"/>
          <w:sz w:val="22"/>
          <w:szCs w:val="22"/>
        </w:rPr>
        <w:t xml:space="preserve"> personale ATA a tempo indeterminato        </w:t>
      </w:r>
      <w:r w:rsidRPr="0060052B">
        <w:rPr>
          <w:rFonts w:ascii="Arial" w:hAnsi="Arial" w:cs="Arial"/>
          <w:sz w:val="22"/>
          <w:szCs w:val="22"/>
        </w:rPr>
        <w:sym w:font="Symbol" w:char="F084"/>
      </w:r>
      <w:r w:rsidRPr="0060052B">
        <w:rPr>
          <w:rFonts w:ascii="Arial" w:hAnsi="Arial" w:cs="Arial"/>
          <w:sz w:val="22"/>
          <w:szCs w:val="22"/>
        </w:rPr>
        <w:t xml:space="preserve">  personale ATA a tempo determinato        </w:t>
      </w:r>
    </w:p>
    <w:p w14:paraId="7BBA04A7" w14:textId="77777777" w:rsidR="00445EC2" w:rsidRPr="0060052B" w:rsidRDefault="00445EC2" w:rsidP="00131E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516871" w14:textId="77777777" w:rsidR="00E0672E" w:rsidRPr="0060052B" w:rsidRDefault="00E0672E" w:rsidP="00E24A8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052B">
        <w:rPr>
          <w:rFonts w:ascii="Arial" w:hAnsi="Arial" w:cs="Arial"/>
          <w:b/>
          <w:sz w:val="22"/>
          <w:szCs w:val="22"/>
        </w:rPr>
        <w:t>DICHIARA</w:t>
      </w:r>
      <w:r w:rsidR="00B56919" w:rsidRPr="0060052B">
        <w:rPr>
          <w:rFonts w:ascii="Arial" w:hAnsi="Arial" w:cs="Arial"/>
          <w:b/>
          <w:sz w:val="22"/>
          <w:szCs w:val="22"/>
        </w:rPr>
        <w:t xml:space="preserve"> SOTTO LA PROPRIA RESPONSABILITA’</w:t>
      </w:r>
    </w:p>
    <w:p w14:paraId="10206E93" w14:textId="77777777" w:rsidR="00111D7B" w:rsidRPr="0060052B" w:rsidRDefault="00066123" w:rsidP="00111D7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0052B">
        <w:rPr>
          <w:rFonts w:ascii="Arial" w:hAnsi="Arial" w:cs="Arial"/>
          <w:sz w:val="22"/>
          <w:szCs w:val="22"/>
        </w:rPr>
        <w:t xml:space="preserve">di aver frequentato </w:t>
      </w:r>
      <w:r w:rsidR="00204D87" w:rsidRPr="0060052B">
        <w:rPr>
          <w:rFonts w:ascii="Arial" w:hAnsi="Arial" w:cs="Arial"/>
          <w:sz w:val="22"/>
          <w:szCs w:val="22"/>
        </w:rPr>
        <w:t xml:space="preserve">i seguenti corsi: </w:t>
      </w:r>
    </w:p>
    <w:tbl>
      <w:tblPr>
        <w:tblW w:w="10773" w:type="dxa"/>
        <w:tblInd w:w="-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514"/>
        <w:gridCol w:w="1484"/>
        <w:gridCol w:w="1525"/>
      </w:tblGrid>
      <w:tr w:rsidR="00111D7B" w:rsidRPr="0060052B" w14:paraId="0DEDD4F0" w14:textId="77777777" w:rsidTr="00A43077">
        <w:tc>
          <w:tcPr>
            <w:tcW w:w="6302" w:type="dxa"/>
            <w:vAlign w:val="center"/>
          </w:tcPr>
          <w:p w14:paraId="473EC7BB" w14:textId="77777777" w:rsidR="00111D7B" w:rsidRPr="0060052B" w:rsidRDefault="00204D87" w:rsidP="000C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1523" w:type="dxa"/>
            <w:vAlign w:val="center"/>
          </w:tcPr>
          <w:p w14:paraId="4E8131F7" w14:textId="77777777" w:rsidR="00111D7B" w:rsidRPr="0060052B" w:rsidRDefault="00204D87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sz w:val="20"/>
                <w:szCs w:val="20"/>
              </w:rPr>
              <w:t xml:space="preserve">Data corso base </w:t>
            </w:r>
          </w:p>
        </w:tc>
        <w:tc>
          <w:tcPr>
            <w:tcW w:w="1418" w:type="dxa"/>
            <w:vAlign w:val="center"/>
          </w:tcPr>
          <w:p w14:paraId="4D66B330" w14:textId="77777777" w:rsidR="00111D7B" w:rsidRPr="0060052B" w:rsidRDefault="00EA7622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sz w:val="20"/>
                <w:szCs w:val="20"/>
              </w:rPr>
              <w:t>Data a</w:t>
            </w:r>
            <w:r w:rsidR="00204D87" w:rsidRPr="0060052B">
              <w:rPr>
                <w:rFonts w:ascii="Arial" w:hAnsi="Arial" w:cs="Arial"/>
                <w:sz w:val="20"/>
                <w:szCs w:val="20"/>
              </w:rPr>
              <w:t>ggiornamenti</w:t>
            </w:r>
          </w:p>
        </w:tc>
        <w:tc>
          <w:tcPr>
            <w:tcW w:w="1530" w:type="dxa"/>
            <w:vAlign w:val="center"/>
          </w:tcPr>
          <w:p w14:paraId="77F505D6" w14:textId="77777777" w:rsidR="00111D7B" w:rsidRPr="0060052B" w:rsidRDefault="00204D87" w:rsidP="000C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sz w:val="20"/>
                <w:szCs w:val="20"/>
              </w:rPr>
              <w:t>Possesso attestato</w:t>
            </w:r>
            <w:r w:rsidR="00D94D21" w:rsidRPr="0060052B">
              <w:rPr>
                <w:rFonts w:ascii="Arial" w:hAnsi="Arial" w:cs="Arial"/>
                <w:sz w:val="20"/>
                <w:szCs w:val="20"/>
              </w:rPr>
              <w:t xml:space="preserve"> (SI/NO)</w:t>
            </w:r>
            <w:r w:rsidRPr="006005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1D7B" w:rsidRPr="0060052B" w14:paraId="2EA2D525" w14:textId="77777777" w:rsidTr="00A43077">
        <w:trPr>
          <w:trHeight w:val="772"/>
        </w:trPr>
        <w:tc>
          <w:tcPr>
            <w:tcW w:w="6302" w:type="dxa"/>
            <w:vAlign w:val="center"/>
          </w:tcPr>
          <w:p w14:paraId="780EA7C4" w14:textId="77777777" w:rsidR="0036779B" w:rsidRPr="0060052B" w:rsidRDefault="00204D87" w:rsidP="000C77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>Corso base lavoratori</w:t>
            </w:r>
            <w:r w:rsidRPr="0060052B">
              <w:rPr>
                <w:rFonts w:ascii="Arial" w:hAnsi="Arial" w:cs="Arial"/>
                <w:sz w:val="20"/>
                <w:szCs w:val="20"/>
              </w:rPr>
              <w:t xml:space="preserve"> 12 ore</w:t>
            </w:r>
          </w:p>
          <w:p w14:paraId="65470D53" w14:textId="77777777" w:rsidR="00111D7B" w:rsidRPr="0060052B" w:rsidRDefault="0036779B" w:rsidP="000C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ai sensi dell’ accordo stato regioni del 21/12/2011 e successivi</w:t>
            </w:r>
          </w:p>
        </w:tc>
        <w:tc>
          <w:tcPr>
            <w:tcW w:w="1523" w:type="dxa"/>
            <w:vAlign w:val="center"/>
          </w:tcPr>
          <w:p w14:paraId="71D7248E" w14:textId="77777777" w:rsidR="00111D7B" w:rsidRPr="0060052B" w:rsidRDefault="00111D7B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A26201" w14:textId="77777777" w:rsidR="00111D7B" w:rsidRPr="0060052B" w:rsidRDefault="00111D7B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196BB79" w14:textId="77777777" w:rsidR="00204D87" w:rsidRPr="0060052B" w:rsidRDefault="00204D87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D87" w:rsidRPr="0060052B" w14:paraId="3210C988" w14:textId="77777777" w:rsidTr="00A43077">
        <w:tc>
          <w:tcPr>
            <w:tcW w:w="6302" w:type="dxa"/>
            <w:vAlign w:val="center"/>
          </w:tcPr>
          <w:p w14:paraId="37D7AB28" w14:textId="77777777" w:rsidR="0036779B" w:rsidRPr="0060052B" w:rsidRDefault="00204D87" w:rsidP="000C777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>Corso per preposti</w:t>
            </w:r>
            <w:r w:rsidRPr="0060052B">
              <w:rPr>
                <w:rFonts w:ascii="Arial" w:hAnsi="Arial" w:cs="Arial"/>
                <w:sz w:val="20"/>
                <w:szCs w:val="20"/>
              </w:rPr>
              <w:t xml:space="preserve"> 8 ore</w:t>
            </w:r>
          </w:p>
          <w:p w14:paraId="67CDF8A4" w14:textId="77777777" w:rsidR="00204D87" w:rsidRPr="0060052B" w:rsidRDefault="0036779B" w:rsidP="000C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ai sensi dell’ accordo stato regioni del 21/12/2011 e successivi</w:t>
            </w:r>
          </w:p>
        </w:tc>
        <w:tc>
          <w:tcPr>
            <w:tcW w:w="1523" w:type="dxa"/>
            <w:vAlign w:val="center"/>
          </w:tcPr>
          <w:p w14:paraId="63C8A6FC" w14:textId="77777777" w:rsidR="00204D87" w:rsidRPr="0060052B" w:rsidRDefault="00204D87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BAF19B" w14:textId="77777777" w:rsidR="00204D87" w:rsidRPr="0060052B" w:rsidRDefault="00204D87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D39BE7" w14:textId="77777777" w:rsidR="00204D87" w:rsidRPr="0060052B" w:rsidRDefault="00204D87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D87" w:rsidRPr="0060052B" w14:paraId="597E1A25" w14:textId="77777777" w:rsidTr="00A43077">
        <w:tc>
          <w:tcPr>
            <w:tcW w:w="6302" w:type="dxa"/>
            <w:vAlign w:val="center"/>
          </w:tcPr>
          <w:p w14:paraId="49102D5D" w14:textId="77777777" w:rsidR="00204D87" w:rsidRPr="0060052B" w:rsidRDefault="00204D87" w:rsidP="000C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 xml:space="preserve">Corso per </w:t>
            </w:r>
            <w:r w:rsidR="00EA7622" w:rsidRPr="0060052B">
              <w:rPr>
                <w:rFonts w:ascii="Arial" w:hAnsi="Arial" w:cs="Arial"/>
                <w:b/>
                <w:sz w:val="20"/>
                <w:szCs w:val="20"/>
              </w:rPr>
              <w:t>RLS</w:t>
            </w:r>
            <w:r w:rsidR="00EA7622" w:rsidRPr="00600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0052B">
              <w:rPr>
                <w:rFonts w:ascii="Arial" w:hAnsi="Arial" w:cs="Arial"/>
                <w:sz w:val="20"/>
                <w:szCs w:val="20"/>
              </w:rPr>
              <w:t>rappresentante dei lavoratori per la sicurezza</w:t>
            </w:r>
            <w:r w:rsidR="00EA7622" w:rsidRPr="0060052B">
              <w:rPr>
                <w:rFonts w:ascii="Arial" w:hAnsi="Arial" w:cs="Arial"/>
                <w:sz w:val="20"/>
                <w:szCs w:val="20"/>
              </w:rPr>
              <w:t>)</w:t>
            </w:r>
            <w:r w:rsidRPr="0060052B">
              <w:rPr>
                <w:rFonts w:ascii="Arial" w:hAnsi="Arial" w:cs="Arial"/>
                <w:sz w:val="20"/>
                <w:szCs w:val="20"/>
              </w:rPr>
              <w:t xml:space="preserve"> 32 ore</w:t>
            </w:r>
          </w:p>
        </w:tc>
        <w:tc>
          <w:tcPr>
            <w:tcW w:w="1523" w:type="dxa"/>
            <w:vAlign w:val="center"/>
          </w:tcPr>
          <w:p w14:paraId="0CA92327" w14:textId="77777777" w:rsidR="00204D87" w:rsidRPr="0060052B" w:rsidRDefault="00204D87" w:rsidP="000C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B644E4" w14:textId="77777777" w:rsidR="00204D87" w:rsidRPr="0060052B" w:rsidRDefault="00204D87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7DC1BC" w14:textId="77777777" w:rsidR="00204D87" w:rsidRPr="0060052B" w:rsidRDefault="00204D87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D87" w:rsidRPr="0060052B" w14:paraId="2DCAD3A3" w14:textId="77777777" w:rsidTr="00A43077">
        <w:tc>
          <w:tcPr>
            <w:tcW w:w="6302" w:type="dxa"/>
            <w:vAlign w:val="center"/>
          </w:tcPr>
          <w:p w14:paraId="55BDD6E8" w14:textId="77777777" w:rsidR="00204D87" w:rsidRPr="0060052B" w:rsidRDefault="00204D87" w:rsidP="00E1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 xml:space="preserve">Corso per ASPP </w:t>
            </w:r>
            <w:r w:rsidR="00EA7622" w:rsidRPr="0060052B">
              <w:rPr>
                <w:rFonts w:ascii="Arial" w:hAnsi="Arial" w:cs="Arial"/>
                <w:b/>
                <w:sz w:val="20"/>
                <w:szCs w:val="20"/>
              </w:rPr>
              <w:t>–RSPP</w:t>
            </w:r>
            <w:r w:rsidR="006966E3" w:rsidRPr="006005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052B">
              <w:rPr>
                <w:rFonts w:ascii="Arial" w:hAnsi="Arial" w:cs="Arial"/>
                <w:sz w:val="20"/>
                <w:szCs w:val="20"/>
              </w:rPr>
              <w:t xml:space="preserve">(addetto </w:t>
            </w:r>
            <w:r w:rsidR="00EA7622" w:rsidRPr="0060052B">
              <w:rPr>
                <w:rFonts w:ascii="Arial" w:hAnsi="Arial" w:cs="Arial"/>
                <w:sz w:val="20"/>
                <w:szCs w:val="20"/>
              </w:rPr>
              <w:t>o responsabile del</w:t>
            </w:r>
            <w:r w:rsidRPr="0060052B">
              <w:rPr>
                <w:rFonts w:ascii="Arial" w:hAnsi="Arial" w:cs="Arial"/>
                <w:sz w:val="20"/>
                <w:szCs w:val="20"/>
              </w:rPr>
              <w:t xml:space="preserve"> servizio di prevenzione e protezione)</w:t>
            </w:r>
            <w:r w:rsidR="001506B1" w:rsidRPr="00600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52B">
              <w:rPr>
                <w:rFonts w:ascii="Arial" w:hAnsi="Arial" w:cs="Arial"/>
                <w:b/>
                <w:sz w:val="20"/>
                <w:szCs w:val="20"/>
              </w:rPr>
              <w:t>mod. A</w:t>
            </w:r>
            <w:r w:rsidRPr="0060052B">
              <w:rPr>
                <w:rFonts w:ascii="Arial" w:hAnsi="Arial" w:cs="Arial"/>
                <w:sz w:val="20"/>
                <w:szCs w:val="20"/>
              </w:rPr>
              <w:t xml:space="preserve">  28 ore</w:t>
            </w:r>
          </w:p>
        </w:tc>
        <w:tc>
          <w:tcPr>
            <w:tcW w:w="1523" w:type="dxa"/>
            <w:vAlign w:val="center"/>
          </w:tcPr>
          <w:p w14:paraId="6EEA5779" w14:textId="77777777" w:rsidR="00204D87" w:rsidRPr="0060052B" w:rsidRDefault="00204D87" w:rsidP="000C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2AAAF4" w14:textId="77777777" w:rsidR="00204D87" w:rsidRPr="0060052B" w:rsidRDefault="00204D87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2ED1EFF" w14:textId="77777777" w:rsidR="00204D87" w:rsidRPr="0060052B" w:rsidRDefault="00204D87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D87" w:rsidRPr="0060052B" w14:paraId="41993256" w14:textId="77777777" w:rsidTr="00A43077">
        <w:tc>
          <w:tcPr>
            <w:tcW w:w="6302" w:type="dxa"/>
            <w:vAlign w:val="center"/>
          </w:tcPr>
          <w:p w14:paraId="5925D421" w14:textId="77777777" w:rsidR="00204D87" w:rsidRPr="0060052B" w:rsidRDefault="00204D87" w:rsidP="000C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 xml:space="preserve">Corso per ASPP </w:t>
            </w:r>
            <w:r w:rsidR="00EA7622" w:rsidRPr="0060052B">
              <w:rPr>
                <w:rFonts w:ascii="Arial" w:hAnsi="Arial" w:cs="Arial"/>
                <w:b/>
                <w:sz w:val="20"/>
                <w:szCs w:val="20"/>
              </w:rPr>
              <w:t>– RSPP</w:t>
            </w:r>
            <w:r w:rsidR="006966E3" w:rsidRPr="006005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7622" w:rsidRPr="0060052B">
              <w:rPr>
                <w:rFonts w:ascii="Arial" w:hAnsi="Arial" w:cs="Arial"/>
                <w:sz w:val="20"/>
                <w:szCs w:val="20"/>
              </w:rPr>
              <w:t>(addetto o responsabile del servizio di prevenzione e protezione)</w:t>
            </w:r>
            <w:r w:rsidR="001506B1" w:rsidRPr="00600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52B">
              <w:rPr>
                <w:rFonts w:ascii="Arial" w:hAnsi="Arial" w:cs="Arial"/>
                <w:b/>
                <w:sz w:val="20"/>
                <w:szCs w:val="20"/>
              </w:rPr>
              <w:t>mod. B</w:t>
            </w:r>
          </w:p>
          <w:p w14:paraId="1B47CD82" w14:textId="77777777" w:rsidR="00204D87" w:rsidRPr="0060052B" w:rsidRDefault="001506B1" w:rsidP="000C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sz w:val="20"/>
                <w:szCs w:val="20"/>
              </w:rPr>
              <w:t xml:space="preserve">24/ </w:t>
            </w:r>
            <w:r w:rsidR="00204D87" w:rsidRPr="0060052B">
              <w:rPr>
                <w:rFonts w:ascii="Arial" w:hAnsi="Arial" w:cs="Arial"/>
                <w:sz w:val="20"/>
                <w:szCs w:val="20"/>
              </w:rPr>
              <w:t>48 ore</w:t>
            </w:r>
          </w:p>
        </w:tc>
        <w:tc>
          <w:tcPr>
            <w:tcW w:w="1523" w:type="dxa"/>
            <w:vAlign w:val="center"/>
          </w:tcPr>
          <w:p w14:paraId="2CA3ADB3" w14:textId="77777777" w:rsidR="00204D87" w:rsidRPr="0060052B" w:rsidRDefault="00204D87" w:rsidP="000C7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4B6BB8" w14:textId="77777777" w:rsidR="00204D87" w:rsidRPr="0060052B" w:rsidRDefault="00204D87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703474" w14:textId="77777777" w:rsidR="00204D87" w:rsidRPr="0060052B" w:rsidRDefault="00204D87" w:rsidP="000C77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D21" w:rsidRPr="0060052B" w14:paraId="4D12EC74" w14:textId="77777777" w:rsidTr="00A43077">
        <w:tc>
          <w:tcPr>
            <w:tcW w:w="6302" w:type="dxa"/>
            <w:vAlign w:val="center"/>
          </w:tcPr>
          <w:p w14:paraId="2D2CF22C" w14:textId="77777777" w:rsidR="00D94D21" w:rsidRPr="0060052B" w:rsidRDefault="00D94D21" w:rsidP="00CC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 xml:space="preserve">Corso per ASPP- RSPP </w:t>
            </w:r>
            <w:r w:rsidRPr="0060052B">
              <w:rPr>
                <w:rFonts w:ascii="Arial" w:hAnsi="Arial" w:cs="Arial"/>
                <w:sz w:val="20"/>
                <w:szCs w:val="20"/>
              </w:rPr>
              <w:t xml:space="preserve">(addetto o responsabile del servizio di prevenzione e protezione) </w:t>
            </w:r>
            <w:r w:rsidRPr="0060052B">
              <w:rPr>
                <w:rFonts w:ascii="Arial" w:hAnsi="Arial" w:cs="Arial"/>
                <w:b/>
                <w:sz w:val="20"/>
                <w:szCs w:val="20"/>
              </w:rPr>
              <w:t>mod. C</w:t>
            </w:r>
            <w:r w:rsidR="00CC0B43" w:rsidRPr="00600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52B">
              <w:rPr>
                <w:rFonts w:ascii="Arial" w:hAnsi="Arial" w:cs="Arial"/>
                <w:sz w:val="20"/>
                <w:szCs w:val="20"/>
              </w:rPr>
              <w:t>24 ore</w:t>
            </w:r>
          </w:p>
        </w:tc>
        <w:tc>
          <w:tcPr>
            <w:tcW w:w="1523" w:type="dxa"/>
            <w:vAlign w:val="center"/>
          </w:tcPr>
          <w:p w14:paraId="30534F29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10B52F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038506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D21" w:rsidRPr="0060052B" w14:paraId="0BF8EF4C" w14:textId="77777777" w:rsidTr="00A43077">
        <w:tc>
          <w:tcPr>
            <w:tcW w:w="6302" w:type="dxa"/>
            <w:vAlign w:val="center"/>
          </w:tcPr>
          <w:p w14:paraId="6A05FD99" w14:textId="77777777" w:rsidR="00D94D21" w:rsidRPr="0060052B" w:rsidRDefault="00D94D21" w:rsidP="00CC0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>Corso per coordinatore per la sicurezza in fase di progettazione e di esecuzione dei lavori</w:t>
            </w:r>
            <w:r w:rsidR="00CC0B43" w:rsidRPr="006005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052B">
              <w:rPr>
                <w:rFonts w:ascii="Arial" w:hAnsi="Arial" w:cs="Arial"/>
                <w:sz w:val="20"/>
                <w:szCs w:val="20"/>
              </w:rPr>
              <w:t xml:space="preserve">120 ore </w:t>
            </w:r>
          </w:p>
        </w:tc>
        <w:tc>
          <w:tcPr>
            <w:tcW w:w="1523" w:type="dxa"/>
            <w:vAlign w:val="center"/>
          </w:tcPr>
          <w:p w14:paraId="02DEC029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7E95C0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43AAB7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D21" w:rsidRPr="0060052B" w14:paraId="5955962B" w14:textId="77777777" w:rsidTr="00A43077">
        <w:trPr>
          <w:trHeight w:val="494"/>
        </w:trPr>
        <w:tc>
          <w:tcPr>
            <w:tcW w:w="6302" w:type="dxa"/>
            <w:vAlign w:val="center"/>
          </w:tcPr>
          <w:p w14:paraId="6800EEA7" w14:textId="77777777" w:rsidR="00D94D21" w:rsidRPr="0060052B" w:rsidRDefault="00D94D21" w:rsidP="00CC0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>Corso primo soccorso aziendale</w:t>
            </w:r>
            <w:r w:rsidR="00CC0B43" w:rsidRPr="006005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052B">
              <w:rPr>
                <w:rFonts w:ascii="Arial" w:hAnsi="Arial" w:cs="Arial"/>
                <w:sz w:val="20"/>
                <w:szCs w:val="20"/>
              </w:rPr>
              <w:t>12 ore</w:t>
            </w:r>
          </w:p>
        </w:tc>
        <w:tc>
          <w:tcPr>
            <w:tcW w:w="1523" w:type="dxa"/>
            <w:vAlign w:val="center"/>
          </w:tcPr>
          <w:p w14:paraId="06D077C7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8FD17B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641A66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D21" w:rsidRPr="0060052B" w14:paraId="7182654F" w14:textId="77777777" w:rsidTr="00A43077">
        <w:tc>
          <w:tcPr>
            <w:tcW w:w="6302" w:type="dxa"/>
            <w:vAlign w:val="center"/>
          </w:tcPr>
          <w:p w14:paraId="436EC4AA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>Corso BLSD</w:t>
            </w:r>
          </w:p>
          <w:p w14:paraId="0B7B8DD2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sz w:val="20"/>
                <w:szCs w:val="20"/>
              </w:rPr>
              <w:t>per l’utilizzo defibrillatore</w:t>
            </w:r>
          </w:p>
        </w:tc>
        <w:tc>
          <w:tcPr>
            <w:tcW w:w="1523" w:type="dxa"/>
            <w:vAlign w:val="center"/>
          </w:tcPr>
          <w:p w14:paraId="1DFC5F86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E94DED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25F6A6C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D21" w:rsidRPr="0060052B" w14:paraId="73D86DFD" w14:textId="77777777" w:rsidTr="00A43077">
        <w:tc>
          <w:tcPr>
            <w:tcW w:w="6302" w:type="dxa"/>
            <w:vAlign w:val="center"/>
          </w:tcPr>
          <w:p w14:paraId="32756AC1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 xml:space="preserve">Corso per addetti antincendio </w:t>
            </w:r>
          </w:p>
          <w:p w14:paraId="5D8D4D0C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>rischio medio</w:t>
            </w:r>
            <w:r w:rsidRPr="0060052B">
              <w:rPr>
                <w:rFonts w:ascii="Arial" w:hAnsi="Arial" w:cs="Arial"/>
                <w:sz w:val="20"/>
                <w:szCs w:val="20"/>
              </w:rPr>
              <w:t xml:space="preserve"> 8 ore</w:t>
            </w:r>
          </w:p>
        </w:tc>
        <w:tc>
          <w:tcPr>
            <w:tcW w:w="1523" w:type="dxa"/>
            <w:vAlign w:val="center"/>
          </w:tcPr>
          <w:p w14:paraId="10D1A486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A15004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879128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D21" w:rsidRPr="0060052B" w14:paraId="72A7BD11" w14:textId="77777777" w:rsidTr="00A43077">
        <w:tc>
          <w:tcPr>
            <w:tcW w:w="6302" w:type="dxa"/>
            <w:vAlign w:val="center"/>
          </w:tcPr>
          <w:p w14:paraId="51008788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 xml:space="preserve">Corso per addetti antincendio </w:t>
            </w:r>
          </w:p>
          <w:p w14:paraId="1C5C59BB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52B">
              <w:rPr>
                <w:rFonts w:ascii="Arial" w:hAnsi="Arial" w:cs="Arial"/>
                <w:b/>
                <w:sz w:val="20"/>
                <w:szCs w:val="20"/>
              </w:rPr>
              <w:t>rischio alto</w:t>
            </w:r>
            <w:r w:rsidRPr="0060052B">
              <w:rPr>
                <w:rFonts w:ascii="Arial" w:hAnsi="Arial" w:cs="Arial"/>
                <w:sz w:val="20"/>
                <w:szCs w:val="20"/>
              </w:rPr>
              <w:t xml:space="preserve"> 16 ore</w:t>
            </w:r>
          </w:p>
        </w:tc>
        <w:tc>
          <w:tcPr>
            <w:tcW w:w="1523" w:type="dxa"/>
            <w:vAlign w:val="center"/>
          </w:tcPr>
          <w:p w14:paraId="1DEB0EF0" w14:textId="77777777" w:rsidR="00D94D21" w:rsidRPr="0060052B" w:rsidRDefault="00D94D21" w:rsidP="00D9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A8C2E9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4A478D" w14:textId="77777777" w:rsidR="00D94D21" w:rsidRPr="0060052B" w:rsidRDefault="00D94D21" w:rsidP="00D9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0D3501" w14:textId="77777777" w:rsidR="0060052B" w:rsidRPr="0060052B" w:rsidRDefault="0060052B" w:rsidP="00E24A8A">
      <w:pPr>
        <w:spacing w:line="360" w:lineRule="auto"/>
        <w:rPr>
          <w:rFonts w:ascii="Arial" w:hAnsi="Arial" w:cs="Arial"/>
          <w:sz w:val="22"/>
          <w:szCs w:val="22"/>
        </w:rPr>
      </w:pPr>
    </w:p>
    <w:p w14:paraId="1DB73CB6" w14:textId="77777777" w:rsidR="00422F12" w:rsidRPr="0060052B" w:rsidRDefault="00422F12" w:rsidP="00E24A8A">
      <w:pPr>
        <w:spacing w:line="360" w:lineRule="auto"/>
        <w:rPr>
          <w:rFonts w:ascii="Arial" w:hAnsi="Arial" w:cs="Arial"/>
          <w:sz w:val="22"/>
          <w:szCs w:val="22"/>
        </w:rPr>
      </w:pPr>
      <w:r w:rsidRPr="0060052B">
        <w:rPr>
          <w:rFonts w:ascii="Arial" w:hAnsi="Arial" w:cs="Arial"/>
          <w:sz w:val="22"/>
          <w:szCs w:val="22"/>
        </w:rPr>
        <w:t>_______________________</w:t>
      </w:r>
      <w:r w:rsidR="00D11B3F" w:rsidRPr="0060052B">
        <w:rPr>
          <w:rFonts w:ascii="Arial" w:hAnsi="Arial" w:cs="Arial"/>
          <w:sz w:val="22"/>
          <w:szCs w:val="22"/>
        </w:rPr>
        <w:t>_______</w:t>
      </w:r>
      <w:r w:rsidR="00D11B3F" w:rsidRPr="0060052B">
        <w:rPr>
          <w:rFonts w:ascii="Arial" w:hAnsi="Arial" w:cs="Arial"/>
          <w:sz w:val="22"/>
          <w:szCs w:val="22"/>
        </w:rPr>
        <w:tab/>
      </w:r>
      <w:r w:rsidRPr="0060052B">
        <w:rPr>
          <w:rFonts w:ascii="Arial" w:hAnsi="Arial" w:cs="Arial"/>
          <w:sz w:val="22"/>
          <w:szCs w:val="22"/>
        </w:rPr>
        <w:tab/>
        <w:t>____</w:t>
      </w:r>
      <w:r w:rsidR="00D11B3F" w:rsidRPr="0060052B">
        <w:rPr>
          <w:rFonts w:ascii="Arial" w:hAnsi="Arial" w:cs="Arial"/>
          <w:sz w:val="22"/>
          <w:szCs w:val="22"/>
        </w:rPr>
        <w:t>___</w:t>
      </w:r>
      <w:r w:rsidRPr="0060052B">
        <w:rPr>
          <w:rFonts w:ascii="Arial" w:hAnsi="Arial" w:cs="Arial"/>
          <w:sz w:val="22"/>
          <w:szCs w:val="22"/>
        </w:rPr>
        <w:t>_________________________</w:t>
      </w:r>
      <w:r w:rsidR="00111D7B" w:rsidRPr="0060052B">
        <w:rPr>
          <w:rFonts w:ascii="Arial" w:hAnsi="Arial" w:cs="Arial"/>
          <w:sz w:val="22"/>
          <w:szCs w:val="22"/>
        </w:rPr>
        <w:t>_________</w:t>
      </w:r>
    </w:p>
    <w:p w14:paraId="19A0C153" w14:textId="77777777" w:rsidR="00E0672E" w:rsidRPr="001041E9" w:rsidRDefault="00D11B3F" w:rsidP="00E24A8A">
      <w:pPr>
        <w:spacing w:line="360" w:lineRule="auto"/>
        <w:rPr>
          <w:rFonts w:ascii="Arial" w:hAnsi="Arial" w:cs="Arial"/>
          <w:sz w:val="18"/>
          <w:szCs w:val="18"/>
        </w:rPr>
      </w:pPr>
      <w:r w:rsidRPr="001041E9">
        <w:rPr>
          <w:rFonts w:ascii="Arial" w:hAnsi="Arial" w:cs="Arial"/>
          <w:sz w:val="18"/>
          <w:szCs w:val="18"/>
        </w:rPr>
        <w:t xml:space="preserve">               (luogo e data)</w:t>
      </w:r>
      <w:r w:rsidRPr="001041E9">
        <w:rPr>
          <w:rFonts w:ascii="Arial" w:hAnsi="Arial" w:cs="Arial"/>
          <w:sz w:val="18"/>
          <w:szCs w:val="18"/>
        </w:rPr>
        <w:tab/>
      </w:r>
      <w:r w:rsidRPr="001041E9">
        <w:rPr>
          <w:rFonts w:ascii="Arial" w:hAnsi="Arial" w:cs="Arial"/>
          <w:sz w:val="18"/>
          <w:szCs w:val="18"/>
        </w:rPr>
        <w:tab/>
      </w:r>
      <w:r w:rsidRPr="001041E9">
        <w:rPr>
          <w:rFonts w:ascii="Arial" w:hAnsi="Arial" w:cs="Arial"/>
          <w:sz w:val="18"/>
          <w:szCs w:val="18"/>
        </w:rPr>
        <w:tab/>
      </w:r>
      <w:r w:rsidRPr="001041E9">
        <w:rPr>
          <w:rFonts w:ascii="Arial" w:hAnsi="Arial" w:cs="Arial"/>
          <w:sz w:val="18"/>
          <w:szCs w:val="18"/>
        </w:rPr>
        <w:tab/>
      </w:r>
      <w:r w:rsidRPr="001041E9">
        <w:rPr>
          <w:rFonts w:ascii="Arial" w:hAnsi="Arial" w:cs="Arial"/>
          <w:sz w:val="18"/>
          <w:szCs w:val="18"/>
        </w:rPr>
        <w:tab/>
      </w:r>
      <w:r w:rsidR="00A43077" w:rsidRPr="001041E9">
        <w:rPr>
          <w:rFonts w:ascii="Arial" w:hAnsi="Arial" w:cs="Arial"/>
          <w:sz w:val="18"/>
          <w:szCs w:val="18"/>
        </w:rPr>
        <w:t xml:space="preserve">         </w:t>
      </w:r>
      <w:r w:rsidR="001041E9">
        <w:rPr>
          <w:rFonts w:ascii="Arial" w:hAnsi="Arial" w:cs="Arial"/>
          <w:sz w:val="18"/>
          <w:szCs w:val="18"/>
        </w:rPr>
        <w:t xml:space="preserve">               </w:t>
      </w:r>
      <w:r w:rsidR="000C1CF2">
        <w:rPr>
          <w:rFonts w:ascii="Arial" w:hAnsi="Arial" w:cs="Arial"/>
          <w:sz w:val="18"/>
          <w:szCs w:val="18"/>
        </w:rPr>
        <w:t xml:space="preserve"> </w:t>
      </w:r>
      <w:r w:rsidR="00A43077" w:rsidRPr="001041E9">
        <w:rPr>
          <w:rFonts w:ascii="Arial" w:hAnsi="Arial" w:cs="Arial"/>
          <w:sz w:val="18"/>
          <w:szCs w:val="18"/>
        </w:rPr>
        <w:t xml:space="preserve"> </w:t>
      </w:r>
      <w:r w:rsidR="00422F12" w:rsidRPr="001041E9">
        <w:rPr>
          <w:rFonts w:ascii="Arial" w:hAnsi="Arial" w:cs="Arial"/>
          <w:sz w:val="18"/>
          <w:szCs w:val="18"/>
        </w:rPr>
        <w:t>(firma</w:t>
      </w:r>
      <w:r w:rsidR="00607605" w:rsidRPr="001041E9">
        <w:rPr>
          <w:rFonts w:ascii="Arial" w:hAnsi="Arial" w:cs="Arial"/>
          <w:sz w:val="18"/>
          <w:szCs w:val="18"/>
        </w:rPr>
        <w:t xml:space="preserve"> </w:t>
      </w:r>
      <w:r w:rsidR="00E0672E" w:rsidRPr="001041E9">
        <w:rPr>
          <w:rFonts w:ascii="Arial" w:hAnsi="Arial" w:cs="Arial"/>
          <w:sz w:val="18"/>
          <w:szCs w:val="18"/>
        </w:rPr>
        <w:t>per esteso</w:t>
      </w:r>
      <w:r w:rsidR="001041E9" w:rsidRPr="001041E9">
        <w:rPr>
          <w:rFonts w:ascii="Arial" w:hAnsi="Arial" w:cs="Arial"/>
          <w:sz w:val="18"/>
          <w:szCs w:val="18"/>
        </w:rPr>
        <w:t xml:space="preserve"> e leggibile</w:t>
      </w:r>
      <w:r w:rsidR="007E3336" w:rsidRPr="001041E9">
        <w:rPr>
          <w:rFonts w:ascii="Arial" w:hAnsi="Arial" w:cs="Arial"/>
          <w:sz w:val="18"/>
          <w:szCs w:val="18"/>
        </w:rPr>
        <w:t>)</w:t>
      </w:r>
    </w:p>
    <w:p w14:paraId="47255143" w14:textId="703FA7A4" w:rsidR="00E26E08" w:rsidRPr="0060052B" w:rsidRDefault="00EA7622" w:rsidP="00D17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0052B">
        <w:rPr>
          <w:rFonts w:ascii="Arial" w:hAnsi="Arial" w:cs="Arial"/>
          <w:sz w:val="22"/>
          <w:szCs w:val="22"/>
        </w:rPr>
        <w:t>Il presente modulo, compilato</w:t>
      </w:r>
      <w:r w:rsidR="00501365" w:rsidRPr="0060052B">
        <w:rPr>
          <w:rFonts w:ascii="Arial" w:hAnsi="Arial" w:cs="Arial"/>
          <w:sz w:val="22"/>
          <w:szCs w:val="22"/>
        </w:rPr>
        <w:t xml:space="preserve"> e </w:t>
      </w:r>
      <w:r w:rsidRPr="0060052B">
        <w:rPr>
          <w:rFonts w:ascii="Arial" w:hAnsi="Arial" w:cs="Arial"/>
          <w:sz w:val="22"/>
          <w:szCs w:val="22"/>
        </w:rPr>
        <w:t xml:space="preserve">corredato </w:t>
      </w:r>
      <w:r w:rsidR="00D94D21" w:rsidRPr="0060052B">
        <w:rPr>
          <w:rFonts w:ascii="Arial" w:hAnsi="Arial" w:cs="Arial"/>
          <w:sz w:val="22"/>
          <w:szCs w:val="22"/>
        </w:rPr>
        <w:t>di una copia dei</w:t>
      </w:r>
      <w:r w:rsidRPr="0060052B">
        <w:rPr>
          <w:rFonts w:ascii="Arial" w:hAnsi="Arial" w:cs="Arial"/>
          <w:sz w:val="22"/>
          <w:szCs w:val="22"/>
        </w:rPr>
        <w:t xml:space="preserve"> relativi attestati</w:t>
      </w:r>
      <w:r w:rsidR="000C1CF2">
        <w:rPr>
          <w:rFonts w:ascii="Arial" w:hAnsi="Arial" w:cs="Arial"/>
          <w:sz w:val="22"/>
          <w:szCs w:val="22"/>
        </w:rPr>
        <w:t xml:space="preserve"> e carta di identità</w:t>
      </w:r>
      <w:r w:rsidRPr="0060052B">
        <w:rPr>
          <w:rFonts w:ascii="Arial" w:hAnsi="Arial" w:cs="Arial"/>
          <w:sz w:val="22"/>
          <w:szCs w:val="22"/>
        </w:rPr>
        <w:t>,</w:t>
      </w:r>
      <w:r w:rsidR="00D94D21" w:rsidRPr="0060052B">
        <w:rPr>
          <w:rFonts w:ascii="Arial" w:hAnsi="Arial" w:cs="Arial"/>
          <w:sz w:val="22"/>
          <w:szCs w:val="22"/>
        </w:rPr>
        <w:t xml:space="preserve"> potr</w:t>
      </w:r>
      <w:r w:rsidR="00C548A8">
        <w:rPr>
          <w:rFonts w:ascii="Arial" w:hAnsi="Arial" w:cs="Arial"/>
          <w:sz w:val="22"/>
          <w:szCs w:val="22"/>
        </w:rPr>
        <w:t xml:space="preserve">à </w:t>
      </w:r>
      <w:r w:rsidR="00D94D21" w:rsidRPr="0060052B">
        <w:rPr>
          <w:rFonts w:ascii="Arial" w:hAnsi="Arial" w:cs="Arial"/>
          <w:sz w:val="22"/>
          <w:szCs w:val="22"/>
        </w:rPr>
        <w:t>(consigliabile) essere</w:t>
      </w:r>
      <w:r w:rsidR="00C548A8">
        <w:rPr>
          <w:rFonts w:ascii="Arial" w:hAnsi="Arial" w:cs="Arial"/>
          <w:sz w:val="22"/>
          <w:szCs w:val="22"/>
        </w:rPr>
        <w:t xml:space="preserve"> consegnato in segreteria alla presa di servizio, oppure</w:t>
      </w:r>
      <w:r w:rsidR="00D94D21" w:rsidRPr="0060052B">
        <w:rPr>
          <w:rFonts w:ascii="Arial" w:hAnsi="Arial" w:cs="Arial"/>
          <w:sz w:val="22"/>
          <w:szCs w:val="22"/>
        </w:rPr>
        <w:t xml:space="preserve"> trasmessi per mail a</w:t>
      </w:r>
      <w:r w:rsidR="00C548A8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C548A8" w:rsidRPr="00E806D2">
          <w:rPr>
            <w:rStyle w:val="Collegamentoipertestuale"/>
            <w:rFonts w:ascii="Arial" w:hAnsi="Arial" w:cs="Arial"/>
            <w:sz w:val="22"/>
            <w:szCs w:val="22"/>
          </w:rPr>
          <w:t>fgic806003@istruzione.it</w:t>
        </w:r>
      </w:hyperlink>
      <w:r w:rsidR="000C1CF2">
        <w:rPr>
          <w:rFonts w:ascii="Arial" w:hAnsi="Arial" w:cs="Arial"/>
          <w:sz w:val="22"/>
          <w:szCs w:val="22"/>
        </w:rPr>
        <w:t xml:space="preserve">  </w:t>
      </w:r>
      <w:r w:rsidRPr="0060052B">
        <w:rPr>
          <w:rFonts w:ascii="Arial" w:hAnsi="Arial" w:cs="Arial"/>
          <w:b/>
          <w:sz w:val="22"/>
          <w:szCs w:val="22"/>
        </w:rPr>
        <w:t xml:space="preserve">entro </w:t>
      </w:r>
      <w:r w:rsidR="00D94D21" w:rsidRPr="0060052B">
        <w:rPr>
          <w:rFonts w:ascii="Arial" w:hAnsi="Arial" w:cs="Arial"/>
          <w:b/>
          <w:sz w:val="22"/>
          <w:szCs w:val="22"/>
        </w:rPr>
        <w:t xml:space="preserve">e non oltre il </w:t>
      </w:r>
      <w:r w:rsidRPr="0060052B">
        <w:rPr>
          <w:rFonts w:ascii="Arial" w:hAnsi="Arial" w:cs="Arial"/>
          <w:b/>
          <w:sz w:val="22"/>
          <w:szCs w:val="22"/>
        </w:rPr>
        <w:t xml:space="preserve">giorno </w:t>
      </w:r>
      <w:r w:rsidR="000C1CF2">
        <w:rPr>
          <w:rFonts w:ascii="Arial" w:hAnsi="Arial" w:cs="Arial"/>
          <w:b/>
          <w:sz w:val="22"/>
          <w:szCs w:val="22"/>
        </w:rPr>
        <w:t>15</w:t>
      </w:r>
      <w:r w:rsidR="00D94D21" w:rsidRPr="0060052B">
        <w:rPr>
          <w:rFonts w:ascii="Arial" w:hAnsi="Arial" w:cs="Arial"/>
          <w:b/>
          <w:sz w:val="22"/>
          <w:szCs w:val="22"/>
        </w:rPr>
        <w:t xml:space="preserve"> </w:t>
      </w:r>
      <w:r w:rsidR="00C548A8">
        <w:rPr>
          <w:rFonts w:ascii="Arial" w:hAnsi="Arial" w:cs="Arial"/>
          <w:b/>
          <w:sz w:val="22"/>
          <w:szCs w:val="22"/>
        </w:rPr>
        <w:t>settembre</w:t>
      </w:r>
      <w:r w:rsidR="00F23F75" w:rsidRPr="0060052B">
        <w:rPr>
          <w:rFonts w:ascii="Arial" w:hAnsi="Arial" w:cs="Arial"/>
          <w:b/>
          <w:sz w:val="22"/>
          <w:szCs w:val="22"/>
        </w:rPr>
        <w:t xml:space="preserve"> 202</w:t>
      </w:r>
      <w:r w:rsidR="00C548A8">
        <w:rPr>
          <w:rFonts w:ascii="Arial" w:hAnsi="Arial" w:cs="Arial"/>
          <w:b/>
          <w:sz w:val="22"/>
          <w:szCs w:val="22"/>
        </w:rPr>
        <w:t>5</w:t>
      </w:r>
      <w:r w:rsidRPr="0060052B">
        <w:rPr>
          <w:rFonts w:ascii="Arial" w:hAnsi="Arial" w:cs="Arial"/>
          <w:sz w:val="22"/>
          <w:szCs w:val="22"/>
        </w:rPr>
        <w:t>, al fi</w:t>
      </w:r>
      <w:r w:rsidR="00131E80" w:rsidRPr="0060052B">
        <w:rPr>
          <w:rFonts w:ascii="Arial" w:hAnsi="Arial" w:cs="Arial"/>
          <w:sz w:val="22"/>
          <w:szCs w:val="22"/>
        </w:rPr>
        <w:t xml:space="preserve">ne di programmare i corsi o gli </w:t>
      </w:r>
      <w:r w:rsidRPr="0060052B">
        <w:rPr>
          <w:rFonts w:ascii="Arial" w:hAnsi="Arial" w:cs="Arial"/>
          <w:sz w:val="22"/>
          <w:szCs w:val="22"/>
        </w:rPr>
        <w:t>aggiornamenti necessari e obbligatori ai sensi del TU 81/2008.</w:t>
      </w:r>
    </w:p>
    <w:sectPr w:rsidR="00E26E08" w:rsidRPr="0060052B" w:rsidSect="00CC0B43">
      <w:pgSz w:w="12242" w:h="15842" w:code="1"/>
      <w:pgMar w:top="709" w:right="1134" w:bottom="709" w:left="1134" w:header="34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B52B7" w14:textId="77777777" w:rsidR="002C7013" w:rsidRDefault="002C7013">
      <w:r>
        <w:separator/>
      </w:r>
    </w:p>
  </w:endnote>
  <w:endnote w:type="continuationSeparator" w:id="0">
    <w:p w14:paraId="476FC417" w14:textId="77777777" w:rsidR="002C7013" w:rsidRDefault="002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57941" w14:textId="77777777" w:rsidR="002C7013" w:rsidRDefault="002C7013">
      <w:r>
        <w:separator/>
      </w:r>
    </w:p>
  </w:footnote>
  <w:footnote w:type="continuationSeparator" w:id="0">
    <w:p w14:paraId="77A2EB99" w14:textId="77777777" w:rsidR="002C7013" w:rsidRDefault="002C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75CB"/>
    <w:multiLevelType w:val="multilevel"/>
    <w:tmpl w:val="6274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07890"/>
    <w:multiLevelType w:val="hybridMultilevel"/>
    <w:tmpl w:val="FECA2C72"/>
    <w:lvl w:ilvl="0" w:tplc="1C7AE5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849D8"/>
    <w:multiLevelType w:val="hybridMultilevel"/>
    <w:tmpl w:val="6ABC303A"/>
    <w:lvl w:ilvl="0" w:tplc="96781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E3821"/>
    <w:multiLevelType w:val="multilevel"/>
    <w:tmpl w:val="169CCBAA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2E"/>
    <w:rsid w:val="00011576"/>
    <w:rsid w:val="00066123"/>
    <w:rsid w:val="000A0917"/>
    <w:rsid w:val="000C1CF2"/>
    <w:rsid w:val="000C7778"/>
    <w:rsid w:val="000E26F5"/>
    <w:rsid w:val="001041E9"/>
    <w:rsid w:val="001054F1"/>
    <w:rsid w:val="00111D7B"/>
    <w:rsid w:val="00116F5F"/>
    <w:rsid w:val="00120EC9"/>
    <w:rsid w:val="00131E80"/>
    <w:rsid w:val="00137684"/>
    <w:rsid w:val="001434A5"/>
    <w:rsid w:val="001506B1"/>
    <w:rsid w:val="001557A0"/>
    <w:rsid w:val="001701B7"/>
    <w:rsid w:val="00182990"/>
    <w:rsid w:val="00191DAA"/>
    <w:rsid w:val="001E7AA7"/>
    <w:rsid w:val="001F768D"/>
    <w:rsid w:val="00204D87"/>
    <w:rsid w:val="002176EF"/>
    <w:rsid w:val="00250AFA"/>
    <w:rsid w:val="00292333"/>
    <w:rsid w:val="002928CD"/>
    <w:rsid w:val="002C2F86"/>
    <w:rsid w:val="002C7013"/>
    <w:rsid w:val="002F1DBF"/>
    <w:rsid w:val="002F62DF"/>
    <w:rsid w:val="00304641"/>
    <w:rsid w:val="003070CD"/>
    <w:rsid w:val="00322655"/>
    <w:rsid w:val="003624A2"/>
    <w:rsid w:val="0036779B"/>
    <w:rsid w:val="003701CD"/>
    <w:rsid w:val="003739D3"/>
    <w:rsid w:val="003C2E0E"/>
    <w:rsid w:val="0040758B"/>
    <w:rsid w:val="00422F12"/>
    <w:rsid w:val="00445EC2"/>
    <w:rsid w:val="00460CE3"/>
    <w:rsid w:val="00491D08"/>
    <w:rsid w:val="004A493A"/>
    <w:rsid w:val="004B6129"/>
    <w:rsid w:val="004C3E8B"/>
    <w:rsid w:val="004E6271"/>
    <w:rsid w:val="00501365"/>
    <w:rsid w:val="00510558"/>
    <w:rsid w:val="00510C6F"/>
    <w:rsid w:val="00535804"/>
    <w:rsid w:val="00560DEA"/>
    <w:rsid w:val="0057775E"/>
    <w:rsid w:val="00582047"/>
    <w:rsid w:val="0058518A"/>
    <w:rsid w:val="0059566E"/>
    <w:rsid w:val="0060052B"/>
    <w:rsid w:val="00607605"/>
    <w:rsid w:val="00610296"/>
    <w:rsid w:val="00632F73"/>
    <w:rsid w:val="00660D29"/>
    <w:rsid w:val="006966E3"/>
    <w:rsid w:val="006A77F5"/>
    <w:rsid w:val="006B3ADA"/>
    <w:rsid w:val="006E765F"/>
    <w:rsid w:val="006F0104"/>
    <w:rsid w:val="006F0C53"/>
    <w:rsid w:val="007154E7"/>
    <w:rsid w:val="00720DDD"/>
    <w:rsid w:val="00726355"/>
    <w:rsid w:val="0072669E"/>
    <w:rsid w:val="00764A74"/>
    <w:rsid w:val="0076548F"/>
    <w:rsid w:val="007C113C"/>
    <w:rsid w:val="007C7681"/>
    <w:rsid w:val="007E3336"/>
    <w:rsid w:val="008075A8"/>
    <w:rsid w:val="008543A9"/>
    <w:rsid w:val="0085781B"/>
    <w:rsid w:val="00863102"/>
    <w:rsid w:val="00865CD4"/>
    <w:rsid w:val="00890BF7"/>
    <w:rsid w:val="008A462A"/>
    <w:rsid w:val="008B231C"/>
    <w:rsid w:val="008B3150"/>
    <w:rsid w:val="008B3FFE"/>
    <w:rsid w:val="008C0346"/>
    <w:rsid w:val="008C794A"/>
    <w:rsid w:val="008E3576"/>
    <w:rsid w:val="008F3338"/>
    <w:rsid w:val="0091170D"/>
    <w:rsid w:val="00931656"/>
    <w:rsid w:val="00937AB5"/>
    <w:rsid w:val="00953817"/>
    <w:rsid w:val="00955A1A"/>
    <w:rsid w:val="00957AE2"/>
    <w:rsid w:val="00973FCA"/>
    <w:rsid w:val="00975D09"/>
    <w:rsid w:val="009B7218"/>
    <w:rsid w:val="009D3ADE"/>
    <w:rsid w:val="00A218DA"/>
    <w:rsid w:val="00A43077"/>
    <w:rsid w:val="00A60FA3"/>
    <w:rsid w:val="00AA0C3F"/>
    <w:rsid w:val="00AA7205"/>
    <w:rsid w:val="00AB0868"/>
    <w:rsid w:val="00AB7F6D"/>
    <w:rsid w:val="00AC68E1"/>
    <w:rsid w:val="00AE27AA"/>
    <w:rsid w:val="00B1335F"/>
    <w:rsid w:val="00B2726D"/>
    <w:rsid w:val="00B43DB6"/>
    <w:rsid w:val="00B46DA1"/>
    <w:rsid w:val="00B56919"/>
    <w:rsid w:val="00B70AE2"/>
    <w:rsid w:val="00BB01E4"/>
    <w:rsid w:val="00BF74AA"/>
    <w:rsid w:val="00C00A5A"/>
    <w:rsid w:val="00C06E88"/>
    <w:rsid w:val="00C14DAF"/>
    <w:rsid w:val="00C26641"/>
    <w:rsid w:val="00C371EC"/>
    <w:rsid w:val="00C548A8"/>
    <w:rsid w:val="00C94429"/>
    <w:rsid w:val="00CA1FB1"/>
    <w:rsid w:val="00CB7A6B"/>
    <w:rsid w:val="00CC0B43"/>
    <w:rsid w:val="00CF0E0B"/>
    <w:rsid w:val="00CF1DBB"/>
    <w:rsid w:val="00CF31F0"/>
    <w:rsid w:val="00CF5F96"/>
    <w:rsid w:val="00D10033"/>
    <w:rsid w:val="00D11B3F"/>
    <w:rsid w:val="00D17B4F"/>
    <w:rsid w:val="00D61142"/>
    <w:rsid w:val="00D624B9"/>
    <w:rsid w:val="00D90A65"/>
    <w:rsid w:val="00D94D21"/>
    <w:rsid w:val="00DA7453"/>
    <w:rsid w:val="00DC15D0"/>
    <w:rsid w:val="00DC3C43"/>
    <w:rsid w:val="00DF344F"/>
    <w:rsid w:val="00E0672E"/>
    <w:rsid w:val="00E165F5"/>
    <w:rsid w:val="00E24A8A"/>
    <w:rsid w:val="00E260D4"/>
    <w:rsid w:val="00E26E08"/>
    <w:rsid w:val="00E2731D"/>
    <w:rsid w:val="00E44386"/>
    <w:rsid w:val="00E47855"/>
    <w:rsid w:val="00E5302D"/>
    <w:rsid w:val="00E73D43"/>
    <w:rsid w:val="00E80A17"/>
    <w:rsid w:val="00E91D36"/>
    <w:rsid w:val="00E93708"/>
    <w:rsid w:val="00EA4158"/>
    <w:rsid w:val="00EA7622"/>
    <w:rsid w:val="00F13A23"/>
    <w:rsid w:val="00F13F54"/>
    <w:rsid w:val="00F23F75"/>
    <w:rsid w:val="00F72F86"/>
    <w:rsid w:val="00F80E5C"/>
    <w:rsid w:val="00F967AC"/>
    <w:rsid w:val="00FB6B77"/>
    <w:rsid w:val="00FC1202"/>
    <w:rsid w:val="00FD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D76CA"/>
  <w15:chartTrackingRefBased/>
  <w15:docId w15:val="{83A3C74E-E1A0-4304-8584-0DE03BC0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FB1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566E"/>
    <w:pPr>
      <w:keepNext/>
      <w:outlineLvl w:val="2"/>
    </w:pPr>
    <w:rPr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CA1FB1"/>
    <w:rPr>
      <w:sz w:val="20"/>
      <w:szCs w:val="20"/>
    </w:rPr>
  </w:style>
  <w:style w:type="paragraph" w:styleId="Testonotaapidipagina">
    <w:name w:val="footnote text"/>
    <w:basedOn w:val="Normale"/>
    <w:semiHidden/>
    <w:rsid w:val="00CA1FB1"/>
    <w:rPr>
      <w:sz w:val="20"/>
      <w:szCs w:val="20"/>
    </w:rPr>
  </w:style>
  <w:style w:type="character" w:styleId="Rimandonotaapidipagina">
    <w:name w:val="footnote reference"/>
    <w:semiHidden/>
    <w:rsid w:val="00CA1FB1"/>
    <w:rPr>
      <w:vertAlign w:val="superscript"/>
    </w:rPr>
  </w:style>
  <w:style w:type="paragraph" w:styleId="Intestazione">
    <w:name w:val="header"/>
    <w:basedOn w:val="Normale"/>
    <w:rsid w:val="00CA1F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1F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176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9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semiHidden/>
    <w:rsid w:val="0059566E"/>
    <w:rPr>
      <w:sz w:val="28"/>
      <w:szCs w:val="28"/>
    </w:rPr>
  </w:style>
  <w:style w:type="character" w:styleId="Collegamentoipertestuale">
    <w:name w:val="Hyperlink"/>
    <w:unhideWhenUsed/>
    <w:rsid w:val="0059566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F23F75"/>
    <w:rPr>
      <w:color w:val="605E5C"/>
      <w:shd w:val="clear" w:color="auto" w:fill="E1DFDD"/>
    </w:rPr>
  </w:style>
  <w:style w:type="paragraph" w:styleId="NormaleWeb">
    <w:name w:val="Normal (Web)"/>
    <w:basedOn w:val="Normale"/>
    <w:semiHidden/>
    <w:rsid w:val="0060052B"/>
    <w:pPr>
      <w:spacing w:before="100" w:beforeAutospacing="1" w:after="100" w:afterAutospacing="1"/>
    </w:pPr>
    <w:rPr>
      <w:color w:val="00000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0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06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Autocertificazione corso di formazione professionale per</vt:lpstr>
    </vt:vector>
  </TitlesOfParts>
  <Company>MAS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Autocertificazione corso di formazione professionale per</dc:title>
  <dc:subject/>
  <dc:creator>Administrator</dc:creator>
  <cp:keywords/>
  <cp:lastModifiedBy>Personale2 - (Ortensia Russo)</cp:lastModifiedBy>
  <cp:revision>2</cp:revision>
  <cp:lastPrinted>2018-10-26T11:52:00Z</cp:lastPrinted>
  <dcterms:created xsi:type="dcterms:W3CDTF">2025-08-20T10:40:00Z</dcterms:created>
  <dcterms:modified xsi:type="dcterms:W3CDTF">2025-08-20T10:40:00Z</dcterms:modified>
</cp:coreProperties>
</file>